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94D22" w14:textId="77777777" w:rsidR="00ED5926" w:rsidRPr="00537718" w:rsidRDefault="00ED5926" w:rsidP="00ED5926">
      <w:pPr>
        <w:pStyle w:val="a3"/>
        <w:ind w:right="-143"/>
        <w:jc w:val="right"/>
        <w:rPr>
          <w:rStyle w:val="FontStyle65"/>
          <w:b/>
        </w:rPr>
      </w:pPr>
      <w:r w:rsidRPr="00B265A3">
        <w:rPr>
          <w:rStyle w:val="FontStyle65"/>
          <w:b/>
        </w:rPr>
        <w:t>Приложение 6</w:t>
      </w:r>
    </w:p>
    <w:p w14:paraId="27293969" w14:textId="77777777" w:rsidR="00664A62" w:rsidRPr="00B265A3" w:rsidRDefault="00664A62" w:rsidP="00664A62">
      <w:pPr>
        <w:pStyle w:val="3"/>
        <w:spacing w:after="240"/>
        <w:jc w:val="center"/>
        <w:rPr>
          <w:rFonts w:ascii="Times New Roman" w:hAnsi="Times New Roman"/>
          <w:sz w:val="20"/>
          <w:szCs w:val="20"/>
        </w:rPr>
      </w:pPr>
      <w:bookmarkStart w:id="0" w:name="_Toc421178853"/>
      <w:bookmarkStart w:id="1" w:name="_Toc377730648"/>
      <w:r w:rsidRPr="00B265A3">
        <w:rPr>
          <w:rFonts w:ascii="Times New Roman" w:hAnsi="Times New Roman"/>
          <w:sz w:val="20"/>
          <w:szCs w:val="20"/>
        </w:rPr>
        <w:t>Анкета физического лица</w:t>
      </w:r>
      <w:bookmarkEnd w:id="0"/>
      <w:bookmarkEnd w:id="1"/>
      <w:r w:rsidRPr="00B265A3">
        <w:rPr>
          <w:rFonts w:ascii="Times New Roman" w:hAnsi="Times New Roman"/>
          <w:sz w:val="20"/>
          <w:szCs w:val="20"/>
        </w:rPr>
        <w:t xml:space="preserve"> – индивидуального предпринимателя</w:t>
      </w:r>
    </w:p>
    <w:p w14:paraId="738C2A89" w14:textId="77777777" w:rsidR="00664A62" w:rsidRPr="00B265A3" w:rsidRDefault="00664A62" w:rsidP="00664A62">
      <w:pPr>
        <w:pStyle w:val="a5"/>
        <w:spacing w:line="228" w:lineRule="auto"/>
        <w:jc w:val="center"/>
        <w:rPr>
          <w:bCs w:val="0"/>
          <w:sz w:val="20"/>
        </w:rPr>
      </w:pPr>
      <w:r w:rsidRPr="00B265A3">
        <w:rPr>
          <w:bCs w:val="0"/>
          <w:sz w:val="20"/>
        </w:rPr>
        <w:t>1. Общие сведения: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7"/>
        <w:gridCol w:w="3489"/>
        <w:gridCol w:w="3292"/>
      </w:tblGrid>
      <w:tr w:rsidR="00664A62" w:rsidRPr="00B265A3" w14:paraId="7B425E26" w14:textId="77777777" w:rsidTr="00115E09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CF37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</w:rPr>
              <w:t>1.</w:t>
            </w:r>
            <w:r w:rsidRPr="00B265A3">
              <w:rPr>
                <w:sz w:val="18"/>
              </w:rPr>
              <w:t xml:space="preserve">  Фамилия, имя и отчество</w:t>
            </w:r>
          </w:p>
        </w:tc>
      </w:tr>
      <w:tr w:rsidR="00664A62" w:rsidRPr="00B265A3" w14:paraId="541A9E9A" w14:textId="77777777" w:rsidTr="00115E09">
        <w:trPr>
          <w:cantSplit/>
          <w:trHeight w:val="703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A98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</w:rPr>
              <w:t>2.</w:t>
            </w:r>
            <w:r w:rsidRPr="00B265A3">
              <w:rPr>
                <w:sz w:val="18"/>
              </w:rPr>
              <w:t xml:space="preserve"> Дата рождения</w:t>
            </w:r>
          </w:p>
          <w:p w14:paraId="1DC30D8D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sz w:val="18"/>
              </w:rPr>
              <w:t>_________/_________/ 19_____г.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9604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</w:rPr>
              <w:t>3.</w:t>
            </w:r>
            <w:r w:rsidRPr="00B265A3">
              <w:rPr>
                <w:sz w:val="18"/>
              </w:rPr>
              <w:t xml:space="preserve"> Место рождения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F59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</w:rPr>
              <w:t>4.</w:t>
            </w:r>
            <w:r w:rsidRPr="00B265A3">
              <w:rPr>
                <w:sz w:val="18"/>
              </w:rPr>
              <w:t xml:space="preserve"> </w:t>
            </w:r>
            <w:r w:rsidRPr="00B265A3">
              <w:rPr>
                <w:sz w:val="18"/>
                <w:lang w:val="en-US"/>
              </w:rPr>
              <w:t xml:space="preserve"> </w:t>
            </w:r>
            <w:r w:rsidRPr="00B265A3">
              <w:rPr>
                <w:sz w:val="18"/>
              </w:rPr>
              <w:t>ИНН</w:t>
            </w:r>
          </w:p>
          <w:p w14:paraId="4C78DF48" w14:textId="77777777" w:rsidR="00664A62" w:rsidRPr="00B265A3" w:rsidRDefault="00664A62" w:rsidP="00115E09">
            <w:pPr>
              <w:rPr>
                <w:sz w:val="18"/>
              </w:rPr>
            </w:pPr>
          </w:p>
        </w:tc>
      </w:tr>
      <w:tr w:rsidR="00664A62" w:rsidRPr="00B265A3" w14:paraId="60408DA1" w14:textId="77777777" w:rsidTr="00115E09">
        <w:trPr>
          <w:cantSplit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4CC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18"/>
              </w:rPr>
              <w:t>1.5</w:t>
            </w:r>
            <w:r w:rsidRPr="00B265A3">
              <w:rPr>
                <w:sz w:val="18"/>
              </w:rPr>
              <w:t>. ОГРНИП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9A55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3467BC">
              <w:rPr>
                <w:b/>
                <w:sz w:val="18"/>
                <w:szCs w:val="18"/>
              </w:rPr>
              <w:t>1.6.</w:t>
            </w:r>
            <w:r w:rsidRPr="00B265A3">
              <w:rPr>
                <w:sz w:val="18"/>
                <w:szCs w:val="18"/>
              </w:rPr>
              <w:t xml:space="preserve"> Номер, дата и место выдачи свиде</w:t>
            </w:r>
            <w:r w:rsidRPr="00B265A3">
              <w:rPr>
                <w:sz w:val="18"/>
                <w:szCs w:val="18"/>
              </w:rPr>
              <w:softHyphen/>
              <w:t xml:space="preserve">тельства о </w:t>
            </w:r>
            <w:r w:rsidRPr="0059014C">
              <w:rPr>
                <w:sz w:val="18"/>
                <w:szCs w:val="18"/>
              </w:rPr>
              <w:t>регистрации (при наличии)</w:t>
            </w:r>
          </w:p>
          <w:p w14:paraId="73F39FDE" w14:textId="77777777" w:rsidR="00664A62" w:rsidRPr="00B265A3" w:rsidRDefault="00664A62" w:rsidP="00115E09">
            <w:pPr>
              <w:rPr>
                <w:sz w:val="1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048D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</w:rPr>
              <w:t>7.</w:t>
            </w:r>
            <w:r w:rsidRPr="00B265A3">
              <w:rPr>
                <w:sz w:val="18"/>
              </w:rPr>
              <w:t xml:space="preserve"> Паспорт: Серия и номер </w:t>
            </w:r>
          </w:p>
        </w:tc>
      </w:tr>
      <w:tr w:rsidR="00664A62" w:rsidRPr="00B265A3" w14:paraId="1A03B9A5" w14:textId="77777777" w:rsidTr="00115E09">
        <w:trPr>
          <w:cantSplit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5B9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1.8</w:t>
            </w:r>
            <w:r w:rsidRPr="00B265A3">
              <w:rPr>
                <w:b/>
                <w:sz w:val="18"/>
              </w:rPr>
              <w:t>.</w:t>
            </w:r>
            <w:r w:rsidRPr="00B265A3">
              <w:rPr>
                <w:sz w:val="18"/>
              </w:rPr>
              <w:t xml:space="preserve"> Паспорт: Орган, выдавший документ, дата выдачи. Код подразделения</w:t>
            </w:r>
          </w:p>
          <w:p w14:paraId="679353D3" w14:textId="77777777" w:rsidR="00664A62" w:rsidRPr="00B265A3" w:rsidRDefault="00664A62" w:rsidP="00115E09">
            <w:pPr>
              <w:rPr>
                <w:sz w:val="18"/>
              </w:rPr>
            </w:pPr>
          </w:p>
        </w:tc>
      </w:tr>
      <w:tr w:rsidR="00664A62" w:rsidRPr="00B265A3" w14:paraId="08BD1FD5" w14:textId="77777777" w:rsidTr="00115E09">
        <w:trPr>
          <w:cantSplit/>
          <w:trHeight w:val="135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A950" w14:textId="77777777" w:rsidR="00664A62" w:rsidRPr="00B265A3" w:rsidRDefault="00664A62" w:rsidP="00115E09">
            <w:pPr>
              <w:pStyle w:val="MainText"/>
              <w:ind w:firstLine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B265A3">
              <w:rPr>
                <w:rFonts w:ascii="Times New Roman" w:hAnsi="Times New Roman"/>
                <w:b/>
                <w:sz w:val="20"/>
                <w:lang w:val="ru-RU"/>
              </w:rPr>
              <w:t>1.9</w:t>
            </w:r>
            <w:r w:rsidRPr="00B265A3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.</w:t>
            </w:r>
            <w:r w:rsidRPr="00B265A3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 xml:space="preserve"> Данные миграционной карты: номер карты, дата начала срока пребывания, и дата окончания срока пребывания; и дан</w:t>
            </w:r>
            <w:r w:rsidRPr="00B265A3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softHyphen/>
              <w:t>ные документа, подтверждающего право иностранного гражданина или лица без гражданства на пребывание (проживание) в Российской Федерации: серия (если имеется) и номер документа, дата начала срока действия права пребывания (прожива</w:t>
            </w:r>
            <w:r w:rsidRPr="00B265A3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softHyphen/>
              <w:t xml:space="preserve">ния), дата окончания срока действия права пребывания (проживания) </w:t>
            </w:r>
          </w:p>
          <w:p w14:paraId="3A6D28A5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B265A3">
              <w:rPr>
                <w:sz w:val="18"/>
              </w:rPr>
              <w:t>_______________________________________________________________________________________________________</w:t>
            </w:r>
          </w:p>
        </w:tc>
      </w:tr>
      <w:tr w:rsidR="00664A62" w:rsidRPr="00B265A3" w14:paraId="4457AA1C" w14:textId="77777777" w:rsidTr="00115E09">
        <w:trPr>
          <w:cantSplit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D258" w14:textId="77777777" w:rsidR="00664A62" w:rsidRPr="00B265A3" w:rsidRDefault="00664A62" w:rsidP="00115E09">
            <w:pPr>
              <w:jc w:val="both"/>
              <w:rPr>
                <w:sz w:val="18"/>
                <w:szCs w:val="18"/>
              </w:rPr>
            </w:pPr>
            <w:r w:rsidRPr="00B265A3">
              <w:rPr>
                <w:b/>
                <w:sz w:val="20"/>
              </w:rPr>
              <w:t>1.10</w:t>
            </w:r>
            <w:r w:rsidRPr="00B265A3">
              <w:rPr>
                <w:b/>
                <w:sz w:val="18"/>
                <w:szCs w:val="18"/>
              </w:rPr>
              <w:t>.</w:t>
            </w:r>
            <w:r w:rsidRPr="00B265A3">
              <w:rPr>
                <w:sz w:val="18"/>
                <w:szCs w:val="18"/>
              </w:rPr>
              <w:t xml:space="preserve"> Являетесь ли Вы иностранным публичным должностным лицом, должностным лицом публичных международных организаций, а также лицом, замещающим (занимающим) государственную должность Российской Федерации, должность Клиента Совета директоров Центрального банка Российской Федерации, должность федеральной государственной службы, назначение на которые и освобождение от которых осуществляются Президентом Российской Федерации или Правительст</w:t>
            </w:r>
            <w:r w:rsidRPr="00B265A3">
              <w:rPr>
                <w:sz w:val="18"/>
                <w:szCs w:val="18"/>
              </w:rPr>
              <w:softHyphen/>
              <w:t>вом Российской Федерации, должность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включенную в перечни должностей, определяемые Президентом Российской Федерации</w:t>
            </w:r>
          </w:p>
          <w:p w14:paraId="34E45B00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 Да                       </w:t>
            </w: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Нет</w:t>
            </w:r>
          </w:p>
          <w:p w14:paraId="3783F175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B265A3">
              <w:rPr>
                <w:sz w:val="18"/>
              </w:rPr>
              <w:t>_______________________________________________________________________________________________________</w:t>
            </w:r>
          </w:p>
          <w:p w14:paraId="5BD2E2E7" w14:textId="77777777" w:rsidR="00664A62" w:rsidRPr="00B265A3" w:rsidRDefault="00664A62" w:rsidP="00115E09">
            <w:pPr>
              <w:jc w:val="both"/>
              <w:rPr>
                <w:sz w:val="18"/>
                <w:szCs w:val="18"/>
              </w:rPr>
            </w:pPr>
            <w:r w:rsidRPr="00B265A3">
              <w:rPr>
                <w:sz w:val="16"/>
                <w:szCs w:val="13"/>
              </w:rPr>
              <w:t>В случае ответа «ДА» укажите занимаемую Вами должность и/или выполняемую публичную функцию</w:t>
            </w:r>
          </w:p>
        </w:tc>
      </w:tr>
      <w:tr w:rsidR="00664A62" w:rsidRPr="00B265A3" w14:paraId="18888243" w14:textId="77777777" w:rsidTr="00115E09">
        <w:trPr>
          <w:cantSplit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C71D" w14:textId="77777777" w:rsidR="00664A62" w:rsidRPr="00B265A3" w:rsidRDefault="00664A62" w:rsidP="00115E09">
            <w:pPr>
              <w:jc w:val="both"/>
              <w:rPr>
                <w:sz w:val="18"/>
                <w:szCs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  <w:szCs w:val="18"/>
              </w:rPr>
              <w:t>11.</w:t>
            </w:r>
            <w:r w:rsidRPr="00B265A3">
              <w:rPr>
                <w:sz w:val="18"/>
                <w:szCs w:val="18"/>
              </w:rPr>
              <w:t xml:space="preserve"> Являетесь ли Вы супругом (ой), близким родственником какого-либо иностранного публичного должностного лица, должностного лица публичных международных организаций, а также лица, замещающего (занимающего) государственную должность Российской Федерации, должность Клиента Совета директоров Центрального банка Российской Федерации, должность федеральной государственной службы, назначение на которые и освобождение от которых осуществляются Пре</w:t>
            </w:r>
            <w:r w:rsidRPr="00B265A3">
              <w:rPr>
                <w:sz w:val="18"/>
                <w:szCs w:val="18"/>
              </w:rPr>
              <w:softHyphen/>
              <w:t>зидентом Российской Федерации или Правительством Российской Федерации, должность в Центральном банке Российской Федерации, государственных корпорациях и иных организациях, созданных Российской Федерацией на основании феде</w:t>
            </w:r>
            <w:r w:rsidRPr="00B265A3">
              <w:rPr>
                <w:sz w:val="18"/>
                <w:szCs w:val="18"/>
              </w:rPr>
              <w:softHyphen/>
              <w:t>ральных законов, включенную в перечни должностей, определяемые Президентом Российской Федерации, или действуете от имени указанных лиц</w:t>
            </w:r>
          </w:p>
          <w:p w14:paraId="2E54A6A9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 Да                       </w:t>
            </w: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   Нет</w:t>
            </w:r>
          </w:p>
          <w:p w14:paraId="008A7671" w14:textId="77777777" w:rsidR="00664A62" w:rsidRPr="00B265A3" w:rsidRDefault="00664A62" w:rsidP="00115E09">
            <w:pPr>
              <w:rPr>
                <w:sz w:val="16"/>
                <w:szCs w:val="13"/>
              </w:rPr>
            </w:pPr>
            <w:r w:rsidRPr="00B265A3">
              <w:rPr>
                <w:sz w:val="18"/>
              </w:rPr>
              <w:t>_______________________________________________________________________________________________________</w:t>
            </w:r>
            <w:r w:rsidRPr="00B265A3">
              <w:rPr>
                <w:sz w:val="16"/>
                <w:szCs w:val="13"/>
              </w:rPr>
              <w:t>В случае ответа «ДА» укажите:</w:t>
            </w:r>
          </w:p>
          <w:p w14:paraId="5AEE86BF" w14:textId="77777777" w:rsidR="00664A62" w:rsidRPr="00B265A3" w:rsidRDefault="00664A62" w:rsidP="00115E09">
            <w:pPr>
              <w:jc w:val="both"/>
              <w:rPr>
                <w:sz w:val="16"/>
                <w:szCs w:val="13"/>
              </w:rPr>
            </w:pPr>
            <w:r w:rsidRPr="00B265A3">
              <w:rPr>
                <w:sz w:val="16"/>
                <w:szCs w:val="13"/>
              </w:rPr>
              <w:t>фамилию, имя,</w:t>
            </w:r>
            <w:r w:rsidRPr="00B265A3">
              <w:rPr>
                <w:sz w:val="16"/>
              </w:rPr>
              <w:t xml:space="preserve"> отчество (если иное не вытекает из закона или национального обычая)</w:t>
            </w:r>
            <w:r w:rsidRPr="00B265A3">
              <w:rPr>
                <w:sz w:val="16"/>
                <w:szCs w:val="13"/>
              </w:rPr>
              <w:t xml:space="preserve"> публичного должностного лица, </w:t>
            </w:r>
            <w:r w:rsidRPr="00B265A3">
              <w:rPr>
                <w:sz w:val="16"/>
              </w:rPr>
              <w:t>супругом (ой), близ</w:t>
            </w:r>
            <w:r w:rsidRPr="00B265A3">
              <w:rPr>
                <w:sz w:val="16"/>
              </w:rPr>
              <w:softHyphen/>
              <w:t>ким родственником которого вы являетесь, степень родства по отношению к данному</w:t>
            </w:r>
            <w:r w:rsidRPr="00B265A3">
              <w:rPr>
                <w:sz w:val="16"/>
                <w:szCs w:val="13"/>
              </w:rPr>
              <w:t xml:space="preserve"> публичному должностному лицу</w:t>
            </w:r>
          </w:p>
          <w:p w14:paraId="0BB421FC" w14:textId="77777777" w:rsidR="00664A62" w:rsidRPr="00B265A3" w:rsidRDefault="00664A62" w:rsidP="00115E09">
            <w:pPr>
              <w:jc w:val="both"/>
              <w:rPr>
                <w:sz w:val="18"/>
                <w:szCs w:val="18"/>
              </w:rPr>
            </w:pPr>
            <w:r w:rsidRPr="00B265A3">
              <w:rPr>
                <w:sz w:val="16"/>
                <w:szCs w:val="13"/>
              </w:rPr>
              <w:t>либо фамилию, имя,</w:t>
            </w:r>
            <w:r w:rsidRPr="00B265A3">
              <w:rPr>
                <w:sz w:val="16"/>
              </w:rPr>
              <w:t xml:space="preserve"> отчество (если иное не вытекает из закона или национального обычая)</w:t>
            </w:r>
            <w:r w:rsidRPr="00B265A3">
              <w:rPr>
                <w:sz w:val="16"/>
                <w:szCs w:val="13"/>
              </w:rPr>
              <w:t xml:space="preserve"> публичного должностного лица, если Вы дейст</w:t>
            </w:r>
            <w:r w:rsidRPr="00B265A3">
              <w:rPr>
                <w:sz w:val="16"/>
                <w:szCs w:val="13"/>
              </w:rPr>
              <w:softHyphen/>
              <w:t>вуете от его имени (или его супруги (а) или его родственников)</w:t>
            </w:r>
          </w:p>
        </w:tc>
      </w:tr>
      <w:tr w:rsidR="00664A62" w:rsidRPr="00B265A3" w14:paraId="3868A277" w14:textId="77777777" w:rsidTr="00115E09">
        <w:trPr>
          <w:cantSplit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348" w14:textId="77777777" w:rsidR="00664A62" w:rsidRPr="00B265A3" w:rsidRDefault="00664A62" w:rsidP="00115E09">
            <w:pPr>
              <w:jc w:val="both"/>
              <w:rPr>
                <w:rStyle w:val="FontStyle65"/>
              </w:rPr>
            </w:pPr>
            <w:r w:rsidRPr="00B265A3">
              <w:rPr>
                <w:b/>
                <w:sz w:val="20"/>
              </w:rPr>
              <w:t>1.12</w:t>
            </w:r>
            <w:r w:rsidRPr="00B265A3">
              <w:rPr>
                <w:rStyle w:val="FontStyle65"/>
              </w:rPr>
              <w:t>.</w:t>
            </w:r>
          </w:p>
          <w:p w14:paraId="5D5CAACF" w14:textId="77777777" w:rsidR="00664A62" w:rsidRPr="00B265A3" w:rsidRDefault="00664A62" w:rsidP="00115E09">
            <w:pPr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B265A3">
              <w:rPr>
                <w:rStyle w:val="FontStyle65"/>
                <w:b/>
                <w:sz w:val="18"/>
                <w:szCs w:val="18"/>
              </w:rPr>
              <w:t>1.12.1</w:t>
            </w:r>
            <w:r w:rsidRPr="00B265A3">
              <w:rPr>
                <w:rStyle w:val="FontStyle65"/>
                <w:sz w:val="18"/>
                <w:szCs w:val="18"/>
              </w:rPr>
              <w:t>.</w:t>
            </w:r>
            <w:r w:rsidRPr="00B265A3">
              <w:rPr>
                <w:rStyle w:val="FontStyle65"/>
              </w:rPr>
              <w:t xml:space="preserve"> </w:t>
            </w:r>
            <w:r w:rsidRPr="00B265A3">
              <w:rPr>
                <w:rStyle w:val="FontStyle65"/>
                <w:sz w:val="18"/>
                <w:szCs w:val="18"/>
              </w:rPr>
              <w:t xml:space="preserve"> Наличие видов</w:t>
            </w:r>
            <w:r w:rsidRPr="00B265A3">
              <w:rPr>
                <w:color w:val="000000"/>
                <w:sz w:val="18"/>
                <w:szCs w:val="18"/>
                <w:lang w:bidi="ru-RU"/>
              </w:rPr>
              <w:t xml:space="preserve"> деятельности, (как основного, так и по дополнительного), подлежащих лицензированию:</w:t>
            </w:r>
          </w:p>
          <w:p w14:paraId="4711B63E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 Да                       </w:t>
            </w: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   Нет</w:t>
            </w:r>
          </w:p>
          <w:p w14:paraId="0D8949B5" w14:textId="77777777" w:rsidR="00664A62" w:rsidRPr="00B265A3" w:rsidRDefault="00664A62" w:rsidP="00115E09">
            <w:pPr>
              <w:rPr>
                <w:sz w:val="16"/>
                <w:szCs w:val="13"/>
              </w:rPr>
            </w:pPr>
            <w:r w:rsidRPr="00B265A3">
              <w:rPr>
                <w:sz w:val="16"/>
                <w:szCs w:val="13"/>
              </w:rPr>
              <w:t>В случае ответа «ДА» укажите вид деятельности________________________________________________________________________</w:t>
            </w:r>
          </w:p>
          <w:p w14:paraId="66DD6EC8" w14:textId="77777777" w:rsidR="00664A62" w:rsidRPr="00B265A3" w:rsidRDefault="00664A62" w:rsidP="00115E09">
            <w:pPr>
              <w:rPr>
                <w:sz w:val="16"/>
                <w:szCs w:val="13"/>
              </w:rPr>
            </w:pPr>
            <w:r w:rsidRPr="00B265A3">
              <w:rPr>
                <w:sz w:val="16"/>
                <w:szCs w:val="13"/>
              </w:rPr>
              <w:t>__________________________________________________________________________________________________________________</w:t>
            </w:r>
          </w:p>
          <w:p w14:paraId="57EFDA2D" w14:textId="77777777" w:rsidR="00664A62" w:rsidRPr="00B265A3" w:rsidRDefault="00664A62" w:rsidP="00115E09">
            <w:pPr>
              <w:rPr>
                <w:sz w:val="18"/>
                <w:szCs w:val="18"/>
              </w:rPr>
            </w:pPr>
          </w:p>
          <w:p w14:paraId="2791E34A" w14:textId="77777777" w:rsidR="00664A62" w:rsidRPr="00B265A3" w:rsidRDefault="00664A62" w:rsidP="00115E09">
            <w:pPr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B265A3">
              <w:rPr>
                <w:rStyle w:val="FontStyle65"/>
                <w:b/>
                <w:sz w:val="18"/>
                <w:szCs w:val="18"/>
              </w:rPr>
              <w:t>1.12.2.</w:t>
            </w:r>
            <w:r w:rsidRPr="00B265A3">
              <w:rPr>
                <w:rStyle w:val="FontStyle65"/>
                <w:sz w:val="18"/>
                <w:szCs w:val="18"/>
              </w:rPr>
              <w:t xml:space="preserve"> Наличие действующей лицензии, </w:t>
            </w:r>
            <w:r w:rsidRPr="00B265A3">
              <w:rPr>
                <w:color w:val="000000"/>
                <w:sz w:val="18"/>
                <w:szCs w:val="18"/>
                <w:lang w:bidi="ru-RU"/>
              </w:rPr>
              <w:t>как основному виду деятельности, так и по дополнительным видам деятельности, подтверждающей права Субъекта на осуществление соответствующей деятельности:</w:t>
            </w:r>
          </w:p>
          <w:p w14:paraId="22C959CA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 Да                       </w:t>
            </w:r>
            <w:r w:rsidRPr="00B265A3">
              <w:rPr>
                <w:b/>
                <w:bCs/>
                <w:sz w:val="18"/>
                <w:szCs w:val="18"/>
              </w:rPr>
              <w:sym w:font="Symbol" w:char="009F"/>
            </w:r>
            <w:r w:rsidRPr="00B265A3">
              <w:rPr>
                <w:sz w:val="18"/>
                <w:szCs w:val="18"/>
              </w:rPr>
              <w:t xml:space="preserve">     Нет</w:t>
            </w:r>
          </w:p>
          <w:p w14:paraId="21864DF0" w14:textId="77777777" w:rsidR="00664A62" w:rsidRPr="00B265A3" w:rsidRDefault="00664A62" w:rsidP="00115E09">
            <w:pPr>
              <w:jc w:val="both"/>
              <w:rPr>
                <w:b/>
                <w:sz w:val="20"/>
              </w:rPr>
            </w:pPr>
          </w:p>
        </w:tc>
      </w:tr>
      <w:tr w:rsidR="00664A62" w:rsidRPr="00B265A3" w14:paraId="6A40F119" w14:textId="77777777" w:rsidTr="00115E09">
        <w:trPr>
          <w:cantSplit/>
          <w:trHeight w:val="57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480" w14:textId="77777777" w:rsidR="00664A62" w:rsidRPr="00B265A3" w:rsidRDefault="00664A62" w:rsidP="00115E09">
            <w:pPr>
              <w:jc w:val="both"/>
              <w:rPr>
                <w:b/>
                <w:sz w:val="20"/>
              </w:rPr>
            </w:pPr>
            <w:r w:rsidRPr="00B265A3">
              <w:rPr>
                <w:b/>
                <w:sz w:val="20"/>
              </w:rPr>
              <w:t xml:space="preserve">1.13. </w:t>
            </w:r>
            <w:r w:rsidRPr="00B265A3">
              <w:rPr>
                <w:sz w:val="18"/>
                <w:szCs w:val="18"/>
              </w:rPr>
              <w:t>Сайт организации, с использованием которого оказываются услуги (при наличии):</w:t>
            </w:r>
            <w:r w:rsidRPr="00B265A3">
              <w:rPr>
                <w:b/>
                <w:sz w:val="18"/>
                <w:szCs w:val="18"/>
              </w:rPr>
              <w:t xml:space="preserve"> _____________________________________________________________________________________________________</w:t>
            </w:r>
          </w:p>
        </w:tc>
      </w:tr>
    </w:tbl>
    <w:p w14:paraId="586E3AAD" w14:textId="77777777" w:rsidR="00664A62" w:rsidRPr="00B265A3" w:rsidRDefault="00664A62" w:rsidP="00664A62">
      <w:pPr>
        <w:pStyle w:val="5"/>
        <w:spacing w:before="0"/>
        <w:jc w:val="center"/>
        <w:rPr>
          <w:rFonts w:ascii="Times New Roman" w:hAnsi="Times New Roman"/>
          <w:i w:val="0"/>
          <w:sz w:val="20"/>
        </w:rPr>
      </w:pPr>
      <w:r w:rsidRPr="00B265A3">
        <w:rPr>
          <w:rFonts w:ascii="Times New Roman" w:hAnsi="Times New Roman"/>
          <w:i w:val="0"/>
          <w:sz w:val="20"/>
          <w:lang w:val="ru-RU"/>
        </w:rPr>
        <w:t xml:space="preserve">1.14. </w:t>
      </w:r>
      <w:r w:rsidRPr="00B265A3">
        <w:rPr>
          <w:rFonts w:ascii="Times New Roman" w:hAnsi="Times New Roman"/>
          <w:i w:val="0"/>
          <w:sz w:val="20"/>
        </w:rPr>
        <w:t>Контактная информация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664A62" w:rsidRPr="00B265A3" w14:paraId="230C4195" w14:textId="77777777" w:rsidTr="00115E09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C96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4.</w:t>
            </w:r>
            <w:r w:rsidRPr="00B265A3">
              <w:rPr>
                <w:b/>
                <w:sz w:val="18"/>
              </w:rPr>
              <w:t>1.</w:t>
            </w:r>
            <w:r w:rsidRPr="00B265A3">
              <w:rPr>
                <w:sz w:val="18"/>
              </w:rPr>
              <w:t xml:space="preserve"> Адрес </w:t>
            </w:r>
            <w:proofErr w:type="gramStart"/>
            <w:r w:rsidRPr="00B265A3">
              <w:rPr>
                <w:sz w:val="18"/>
              </w:rPr>
              <w:t xml:space="preserve">регистрации:   </w:t>
            </w:r>
            <w:proofErr w:type="gramEnd"/>
            <w:r w:rsidRPr="00B265A3">
              <w:rPr>
                <w:sz w:val="18"/>
              </w:rPr>
              <w:t xml:space="preserve">               </w:t>
            </w:r>
            <w:proofErr w:type="gramStart"/>
            <w:r w:rsidRPr="00B265A3">
              <w:rPr>
                <w:sz w:val="18"/>
              </w:rPr>
              <w:t>Индекс  _</w:t>
            </w:r>
            <w:proofErr w:type="gramEnd"/>
            <w:r w:rsidRPr="00B265A3">
              <w:rPr>
                <w:sz w:val="18"/>
              </w:rPr>
              <w:t>_______________</w:t>
            </w:r>
          </w:p>
          <w:p w14:paraId="4F9422E2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sz w:val="18"/>
              </w:rPr>
              <w:t>Область ______________________ Район _______________________________ Город/</w:t>
            </w:r>
            <w:proofErr w:type="spellStart"/>
            <w:proofErr w:type="gramStart"/>
            <w:r w:rsidRPr="00B265A3">
              <w:rPr>
                <w:sz w:val="18"/>
              </w:rPr>
              <w:t>насел.пункт</w:t>
            </w:r>
            <w:proofErr w:type="spellEnd"/>
            <w:proofErr w:type="gramEnd"/>
            <w:r w:rsidRPr="00B265A3">
              <w:rPr>
                <w:sz w:val="18"/>
              </w:rPr>
              <w:t xml:space="preserve"> _______________________</w:t>
            </w:r>
          </w:p>
          <w:p w14:paraId="010B2161" w14:textId="77777777" w:rsidR="00664A62" w:rsidRPr="00B265A3" w:rsidRDefault="00664A62" w:rsidP="00115E09">
            <w:pPr>
              <w:pStyle w:val="a5"/>
              <w:jc w:val="left"/>
              <w:rPr>
                <w:bCs w:val="0"/>
                <w:sz w:val="18"/>
                <w:szCs w:val="18"/>
                <w:lang w:val="ru-RU" w:eastAsia="ru-RU"/>
              </w:rPr>
            </w:pPr>
            <w:r w:rsidRPr="00B265A3">
              <w:rPr>
                <w:bCs w:val="0"/>
                <w:sz w:val="18"/>
                <w:szCs w:val="18"/>
                <w:lang w:val="ru-RU" w:eastAsia="ru-RU"/>
              </w:rPr>
              <w:t>Улица __________________________________________________________дом __________ корп./стр._____________ кв. __</w:t>
            </w:r>
          </w:p>
        </w:tc>
      </w:tr>
      <w:tr w:rsidR="00664A62" w:rsidRPr="00B265A3" w14:paraId="67A6BFA8" w14:textId="77777777" w:rsidTr="00115E09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C593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t>1.</w:t>
            </w:r>
            <w:r w:rsidRPr="00B265A3">
              <w:rPr>
                <w:b/>
                <w:sz w:val="18"/>
              </w:rPr>
              <w:t>14</w:t>
            </w:r>
            <w:r w:rsidRPr="00B265A3">
              <w:rPr>
                <w:sz w:val="18"/>
              </w:rPr>
              <w:t xml:space="preserve">. </w:t>
            </w:r>
            <w:r w:rsidRPr="00B265A3">
              <w:rPr>
                <w:b/>
                <w:sz w:val="18"/>
              </w:rPr>
              <w:t>2</w:t>
            </w:r>
            <w:r w:rsidRPr="00B265A3">
              <w:rPr>
                <w:sz w:val="18"/>
              </w:rPr>
              <w:t xml:space="preserve">. Адрес фактического </w:t>
            </w:r>
            <w:proofErr w:type="gramStart"/>
            <w:r w:rsidRPr="00B265A3">
              <w:rPr>
                <w:sz w:val="18"/>
              </w:rPr>
              <w:t xml:space="preserve">проживания:   </w:t>
            </w:r>
            <w:proofErr w:type="gramEnd"/>
            <w:r w:rsidRPr="00B265A3">
              <w:rPr>
                <w:sz w:val="18"/>
              </w:rPr>
              <w:t xml:space="preserve"> </w:t>
            </w:r>
            <w:proofErr w:type="gramStart"/>
            <w:r w:rsidRPr="00B265A3">
              <w:rPr>
                <w:sz w:val="18"/>
              </w:rPr>
              <w:t>Индекс  _</w:t>
            </w:r>
            <w:proofErr w:type="gramEnd"/>
            <w:r w:rsidRPr="00B265A3">
              <w:rPr>
                <w:sz w:val="18"/>
              </w:rPr>
              <w:t xml:space="preserve">_____________  </w:t>
            </w:r>
            <w:r w:rsidRPr="00B265A3">
              <w:rPr>
                <w:sz w:val="18"/>
                <w:bdr w:val="single" w:sz="4" w:space="0" w:color="auto" w:frame="1"/>
              </w:rPr>
              <w:t xml:space="preserve">                                         </w:t>
            </w:r>
            <w:r w:rsidRPr="00B265A3">
              <w:rPr>
                <w:sz w:val="18"/>
              </w:rPr>
              <w:t xml:space="preserve">        </w:t>
            </w:r>
          </w:p>
          <w:p w14:paraId="3E747294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sz w:val="18"/>
              </w:rPr>
              <w:t xml:space="preserve"> Область ______________________ Район _______________________________ Город/</w:t>
            </w:r>
            <w:proofErr w:type="spellStart"/>
            <w:proofErr w:type="gramStart"/>
            <w:r w:rsidRPr="00B265A3">
              <w:rPr>
                <w:sz w:val="18"/>
              </w:rPr>
              <w:t>насел.пункт</w:t>
            </w:r>
            <w:proofErr w:type="spellEnd"/>
            <w:proofErr w:type="gramEnd"/>
            <w:r w:rsidRPr="00B265A3">
              <w:rPr>
                <w:sz w:val="18"/>
              </w:rPr>
              <w:t xml:space="preserve"> ____________________</w:t>
            </w:r>
          </w:p>
          <w:p w14:paraId="145C759E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sz w:val="18"/>
              </w:rPr>
              <w:t>Улица ____________________________________________________дом __________ корп./стр._____________ кв. _____</w:t>
            </w:r>
          </w:p>
          <w:p w14:paraId="3A18E21A" w14:textId="77777777" w:rsidR="00664A62" w:rsidRPr="00B265A3" w:rsidRDefault="00664A62" w:rsidP="00115E09">
            <w:pPr>
              <w:rPr>
                <w:i/>
                <w:sz w:val="18"/>
              </w:rPr>
            </w:pPr>
            <w:r w:rsidRPr="00B265A3">
              <w:rPr>
                <w:i/>
                <w:sz w:val="18"/>
              </w:rPr>
              <w:lastRenderedPageBreak/>
              <w:t>(можно не заполнять, если совпадает с адресом регистрации)</w:t>
            </w:r>
          </w:p>
        </w:tc>
      </w:tr>
      <w:tr w:rsidR="00664A62" w:rsidRPr="00B265A3" w14:paraId="5DD7CFE1" w14:textId="77777777" w:rsidTr="00115E09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36D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b/>
                <w:sz w:val="20"/>
              </w:rPr>
              <w:lastRenderedPageBreak/>
              <w:t>1.</w:t>
            </w:r>
            <w:r w:rsidRPr="00B265A3">
              <w:rPr>
                <w:b/>
                <w:sz w:val="18"/>
              </w:rPr>
              <w:t>14.1.</w:t>
            </w:r>
            <w:r w:rsidRPr="00B265A3">
              <w:rPr>
                <w:sz w:val="18"/>
              </w:rPr>
              <w:t xml:space="preserve"> Телефон (с кодом населенного пункта)</w:t>
            </w:r>
          </w:p>
          <w:p w14:paraId="1EA59596" w14:textId="77777777" w:rsidR="00664A62" w:rsidRPr="00B265A3" w:rsidRDefault="00664A62" w:rsidP="00115E09">
            <w:pPr>
              <w:rPr>
                <w:sz w:val="18"/>
              </w:rPr>
            </w:pPr>
            <w:r w:rsidRPr="00B265A3">
              <w:rPr>
                <w:sz w:val="18"/>
              </w:rPr>
              <w:t>домашний (_________) ____________________________      рабочий (_______) _______________________________</w:t>
            </w:r>
          </w:p>
          <w:p w14:paraId="51685CAE" w14:textId="77777777" w:rsidR="00664A62" w:rsidRPr="00B265A3" w:rsidRDefault="00664A62" w:rsidP="00115E09">
            <w:pPr>
              <w:rPr>
                <w:sz w:val="18"/>
              </w:rPr>
            </w:pPr>
            <w:r>
              <w:rPr>
                <w:sz w:val="18"/>
              </w:rPr>
              <w:t xml:space="preserve">мобильный </w:t>
            </w:r>
            <w:r w:rsidRPr="00B265A3">
              <w:rPr>
                <w:sz w:val="18"/>
              </w:rPr>
              <w:t>(_____________) ______________________      дополнительно (_____) ____</w:t>
            </w:r>
          </w:p>
          <w:p w14:paraId="2BB8711A" w14:textId="77777777" w:rsidR="00664A62" w:rsidRPr="00B265A3" w:rsidRDefault="00664A62" w:rsidP="00115E09">
            <w:pPr>
              <w:rPr>
                <w:sz w:val="18"/>
                <w:szCs w:val="18"/>
              </w:rPr>
            </w:pPr>
            <w:r w:rsidRPr="00B265A3">
              <w:rPr>
                <w:b/>
                <w:sz w:val="18"/>
                <w:szCs w:val="18"/>
              </w:rPr>
              <w:t xml:space="preserve"> </w:t>
            </w:r>
            <w:r w:rsidRPr="00B265A3">
              <w:rPr>
                <w:sz w:val="18"/>
                <w:szCs w:val="18"/>
              </w:rPr>
              <w:t>E-Mail</w:t>
            </w:r>
            <w:r w:rsidRPr="00B265A3">
              <w:rPr>
                <w:b/>
                <w:sz w:val="18"/>
                <w:szCs w:val="18"/>
              </w:rPr>
              <w:t xml:space="preserve"> ________________________</w:t>
            </w:r>
          </w:p>
        </w:tc>
      </w:tr>
    </w:tbl>
    <w:p w14:paraId="3B4ED7FC" w14:textId="77777777" w:rsidR="00664A62" w:rsidRPr="00B265A3" w:rsidRDefault="00664A62" w:rsidP="00664A62">
      <w:pPr>
        <w:spacing w:line="228" w:lineRule="auto"/>
        <w:jc w:val="both"/>
        <w:rPr>
          <w:b/>
          <w:sz w:val="20"/>
        </w:rPr>
      </w:pPr>
    </w:p>
    <w:p w14:paraId="5AC0B1F1" w14:textId="77777777" w:rsidR="00664A62" w:rsidRPr="00B265A3" w:rsidRDefault="00664A62" w:rsidP="00664A62">
      <w:pPr>
        <w:spacing w:line="228" w:lineRule="auto"/>
        <w:jc w:val="center"/>
        <w:rPr>
          <w:sz w:val="20"/>
        </w:rPr>
      </w:pPr>
      <w:r w:rsidRPr="00B265A3">
        <w:rPr>
          <w:b/>
          <w:sz w:val="20"/>
        </w:rPr>
        <w:t>1.</w:t>
      </w:r>
      <w:r w:rsidRPr="00B265A3">
        <w:rPr>
          <w:b/>
          <w:bCs/>
          <w:sz w:val="20"/>
        </w:rPr>
        <w:t>15.</w:t>
      </w:r>
      <w:r w:rsidRPr="00B265A3">
        <w:rPr>
          <w:sz w:val="20"/>
        </w:rPr>
        <w:t xml:space="preserve"> Лица, в чьих интересах действует лицо (выгодоприобретатели), в том числе, на основании агентского договора, договоров поручения, комиссии и доверительного управления:</w:t>
      </w:r>
    </w:p>
    <w:p w14:paraId="2D774AC3" w14:textId="77777777" w:rsidR="00664A62" w:rsidRPr="00B265A3" w:rsidRDefault="00664A62" w:rsidP="00664A62">
      <w:pPr>
        <w:pStyle w:val="a5"/>
        <w:spacing w:line="228" w:lineRule="auto"/>
        <w:jc w:val="center"/>
        <w:rPr>
          <w:sz w:val="20"/>
        </w:rPr>
      </w:pPr>
      <w:r w:rsidRPr="00B265A3">
        <w:rPr>
          <w:bCs w:val="0"/>
          <w:sz w:val="20"/>
        </w:rPr>
        <w:t>1.</w:t>
      </w:r>
      <w:r w:rsidRPr="00B265A3">
        <w:rPr>
          <w:sz w:val="20"/>
        </w:rPr>
        <w:t>1</w:t>
      </w:r>
      <w:r w:rsidRPr="00B265A3">
        <w:rPr>
          <w:sz w:val="20"/>
          <w:lang w:val="ru-RU"/>
        </w:rPr>
        <w:t>5</w:t>
      </w:r>
      <w:r w:rsidRPr="00B265A3">
        <w:rPr>
          <w:sz w:val="20"/>
        </w:rPr>
        <w:t>.1. юридические лица: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927"/>
      </w:tblGrid>
      <w:tr w:rsidR="00664A62" w:rsidRPr="00B265A3" w14:paraId="0DB252CB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702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Наименование выгодоприобретателя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C19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19E1C325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E2B5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Номер, дата и место выдачи свидетельства о реги</w:t>
            </w:r>
            <w:r w:rsidRPr="00B265A3">
              <w:rPr>
                <w:sz w:val="20"/>
              </w:rPr>
              <w:softHyphen/>
              <w:t>страции, ОГРН, ИНН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ECA1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75C9D1B1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103A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 xml:space="preserve">Адрес места нахождения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33E0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084EF6AD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1C7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Почтовый адрес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D083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</w:tbl>
    <w:p w14:paraId="585A1074" w14:textId="77777777" w:rsidR="00664A62" w:rsidRPr="00B265A3" w:rsidRDefault="00664A62" w:rsidP="00664A62">
      <w:pPr>
        <w:pStyle w:val="a5"/>
        <w:spacing w:line="228" w:lineRule="auto"/>
        <w:jc w:val="center"/>
        <w:rPr>
          <w:sz w:val="20"/>
        </w:rPr>
      </w:pPr>
      <w:r w:rsidRPr="00B265A3">
        <w:rPr>
          <w:bCs w:val="0"/>
          <w:sz w:val="20"/>
        </w:rPr>
        <w:t>1.</w:t>
      </w:r>
      <w:r w:rsidRPr="00B265A3">
        <w:rPr>
          <w:sz w:val="20"/>
        </w:rPr>
        <w:t>1</w:t>
      </w:r>
      <w:r w:rsidRPr="00B265A3">
        <w:rPr>
          <w:sz w:val="20"/>
          <w:lang w:val="ru-RU"/>
        </w:rPr>
        <w:t>5</w:t>
      </w:r>
      <w:r w:rsidRPr="00B265A3">
        <w:rPr>
          <w:sz w:val="20"/>
        </w:rPr>
        <w:t>.2. физические лица: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927"/>
      </w:tblGrid>
      <w:tr w:rsidR="00664A62" w:rsidRPr="00B265A3" w14:paraId="7F2CDC4A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2888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Ф.И.О. выгодоприобретателя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9C95" w14:textId="77777777" w:rsidR="00664A62" w:rsidRPr="00B265A3" w:rsidRDefault="00664A62" w:rsidP="00115E09">
            <w:pPr>
              <w:spacing w:line="228" w:lineRule="auto"/>
              <w:ind w:right="612"/>
              <w:jc w:val="both"/>
              <w:rPr>
                <w:sz w:val="20"/>
              </w:rPr>
            </w:pPr>
          </w:p>
        </w:tc>
      </w:tr>
      <w:tr w:rsidR="00664A62" w:rsidRPr="00B265A3" w14:paraId="09FFD3AE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CC1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Гражданство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9B48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57963DD3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685E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Дата и место рождения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3CA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15DA3296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A1A4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Паспорт (серия, номер, кем и когда выдан, код под</w:t>
            </w:r>
            <w:r w:rsidRPr="00B265A3">
              <w:rPr>
                <w:sz w:val="20"/>
              </w:rPr>
              <w:softHyphen/>
              <w:t>разделения), ИНН при наличии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F030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72B0848A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7377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Адрес регистрации, телефон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874E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</w:tbl>
    <w:p w14:paraId="78D98DBA" w14:textId="77777777" w:rsidR="00664A62" w:rsidRPr="00B265A3" w:rsidRDefault="00664A62" w:rsidP="00664A62">
      <w:pPr>
        <w:jc w:val="center"/>
        <w:rPr>
          <w:sz w:val="18"/>
          <w:szCs w:val="18"/>
        </w:rPr>
      </w:pPr>
      <w:r w:rsidRPr="00B265A3">
        <w:rPr>
          <w:b/>
          <w:sz w:val="20"/>
        </w:rPr>
        <w:t xml:space="preserve">1.16. Бенефициарные владельцы физического лица:  </w:t>
      </w:r>
      <w:r w:rsidRPr="00B265A3">
        <w:rPr>
          <w:b/>
          <w:bCs/>
          <w:sz w:val="18"/>
          <w:szCs w:val="18"/>
        </w:rPr>
        <w:sym w:font="Symbol" w:char="009F"/>
      </w:r>
      <w:r w:rsidRPr="00B265A3">
        <w:rPr>
          <w:sz w:val="18"/>
          <w:szCs w:val="18"/>
        </w:rPr>
        <w:t xml:space="preserve">   Да                       </w:t>
      </w:r>
      <w:r w:rsidRPr="00B265A3">
        <w:rPr>
          <w:b/>
          <w:bCs/>
          <w:sz w:val="18"/>
          <w:szCs w:val="18"/>
        </w:rPr>
        <w:sym w:font="Symbol" w:char="009F"/>
      </w:r>
      <w:r w:rsidRPr="00B265A3">
        <w:rPr>
          <w:sz w:val="18"/>
          <w:szCs w:val="18"/>
        </w:rPr>
        <w:t xml:space="preserve">     Нет</w:t>
      </w:r>
    </w:p>
    <w:p w14:paraId="4D1F127A" w14:textId="77777777" w:rsidR="00664A62" w:rsidRPr="00B265A3" w:rsidRDefault="00664A62" w:rsidP="00664A62">
      <w:pPr>
        <w:pStyle w:val="a5"/>
        <w:spacing w:line="228" w:lineRule="auto"/>
        <w:jc w:val="center"/>
        <w:rPr>
          <w:sz w:val="20"/>
        </w:rPr>
      </w:pPr>
      <w:r w:rsidRPr="00B265A3">
        <w:rPr>
          <w:bCs w:val="0"/>
          <w:sz w:val="20"/>
        </w:rPr>
        <w:t>1.</w:t>
      </w:r>
      <w:r w:rsidRPr="00B265A3">
        <w:rPr>
          <w:sz w:val="20"/>
        </w:rPr>
        <w:t>1</w:t>
      </w:r>
      <w:r w:rsidRPr="00B265A3">
        <w:rPr>
          <w:sz w:val="20"/>
          <w:lang w:val="ru-RU"/>
        </w:rPr>
        <w:t>6</w:t>
      </w:r>
      <w:r w:rsidRPr="00B265A3">
        <w:rPr>
          <w:sz w:val="20"/>
        </w:rPr>
        <w:t>.1. юридические лица: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927"/>
      </w:tblGrid>
      <w:tr w:rsidR="00664A62" w:rsidRPr="00B265A3" w14:paraId="2F918054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C08A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Наименование участника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F65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07E501F7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D78D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Номер, дата и место выдачи свидетельства о реги</w:t>
            </w:r>
            <w:r w:rsidRPr="00B265A3">
              <w:rPr>
                <w:sz w:val="20"/>
              </w:rPr>
              <w:softHyphen/>
              <w:t>страции, ОГРН, ИНН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4689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44041BF2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E82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 xml:space="preserve">Адрес места нахождения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0C1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6B5D59A9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F8F7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Почтовый адрес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04B4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</w:tbl>
    <w:p w14:paraId="7745944A" w14:textId="77777777" w:rsidR="00664A62" w:rsidRPr="00B265A3" w:rsidRDefault="00664A62" w:rsidP="00664A62">
      <w:pPr>
        <w:pStyle w:val="a5"/>
        <w:spacing w:line="228" w:lineRule="auto"/>
        <w:jc w:val="center"/>
        <w:rPr>
          <w:sz w:val="20"/>
        </w:rPr>
      </w:pPr>
      <w:r w:rsidRPr="00B265A3">
        <w:rPr>
          <w:bCs w:val="0"/>
          <w:sz w:val="20"/>
        </w:rPr>
        <w:t>1.</w:t>
      </w:r>
      <w:r w:rsidRPr="00B265A3">
        <w:rPr>
          <w:sz w:val="20"/>
        </w:rPr>
        <w:t>1</w:t>
      </w:r>
      <w:r w:rsidRPr="00B265A3">
        <w:rPr>
          <w:sz w:val="20"/>
          <w:lang w:val="ru-RU"/>
        </w:rPr>
        <w:t>6</w:t>
      </w:r>
      <w:r w:rsidRPr="00B265A3">
        <w:rPr>
          <w:sz w:val="20"/>
        </w:rPr>
        <w:t>.2. физические лица: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927"/>
      </w:tblGrid>
      <w:tr w:rsidR="00664A62" w:rsidRPr="00B265A3" w14:paraId="3A960783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CA4D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Ф.И.О. участника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C9B5" w14:textId="77777777" w:rsidR="00664A62" w:rsidRPr="00B265A3" w:rsidRDefault="00664A62" w:rsidP="00115E09">
            <w:pPr>
              <w:spacing w:line="228" w:lineRule="auto"/>
              <w:ind w:right="612"/>
              <w:jc w:val="both"/>
              <w:rPr>
                <w:sz w:val="20"/>
              </w:rPr>
            </w:pPr>
          </w:p>
        </w:tc>
      </w:tr>
      <w:tr w:rsidR="00664A62" w:rsidRPr="00B265A3" w14:paraId="0650107C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EFA7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Гражданство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A2F3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6FBE3D48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0E1B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Дата и место рождения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055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05F241A1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DA08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Паспорт (серия, номер, кем и когда выдан, код под</w:t>
            </w:r>
            <w:r w:rsidRPr="00B265A3">
              <w:rPr>
                <w:sz w:val="20"/>
              </w:rPr>
              <w:softHyphen/>
              <w:t>разделения), ИНН при наличии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4DE2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  <w:p w14:paraId="6EF69D02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446BF24D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602E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Адрес регистрации, телефон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25E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</w:tbl>
    <w:p w14:paraId="7C3B3B14" w14:textId="77777777" w:rsidR="00664A62" w:rsidRPr="00B265A3" w:rsidRDefault="00664A62" w:rsidP="00664A62">
      <w:pPr>
        <w:pStyle w:val="a4"/>
        <w:numPr>
          <w:ilvl w:val="0"/>
          <w:numId w:val="1"/>
        </w:numPr>
        <w:spacing w:after="0" w:line="228" w:lineRule="auto"/>
        <w:jc w:val="center"/>
        <w:rPr>
          <w:rFonts w:ascii="Times New Roman" w:hAnsi="Times New Roman"/>
          <w:b/>
          <w:sz w:val="20"/>
        </w:rPr>
      </w:pPr>
      <w:r w:rsidRPr="00B265A3">
        <w:rPr>
          <w:rFonts w:ascii="Times New Roman" w:hAnsi="Times New Roman"/>
          <w:b/>
          <w:sz w:val="20"/>
        </w:rPr>
        <w:t>Сведения о представителе: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927"/>
      </w:tblGrid>
      <w:tr w:rsidR="00664A62" w:rsidRPr="00B265A3" w14:paraId="4209EDF9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5692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 xml:space="preserve">Ф.И.О.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C86" w14:textId="77777777" w:rsidR="00664A62" w:rsidRPr="00B265A3" w:rsidRDefault="00664A62" w:rsidP="00115E09">
            <w:pPr>
              <w:spacing w:line="228" w:lineRule="auto"/>
              <w:ind w:right="612"/>
              <w:jc w:val="both"/>
              <w:rPr>
                <w:sz w:val="20"/>
              </w:rPr>
            </w:pPr>
          </w:p>
        </w:tc>
      </w:tr>
      <w:tr w:rsidR="00664A62" w:rsidRPr="00B265A3" w14:paraId="77A2FAF1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3344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Гражданство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67F4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7ADA6E25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E0C5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Дата и место рождения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AABB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270BD000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73B5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Паспорт (серия, номер, кем и когда выдан, код под</w:t>
            </w:r>
            <w:r w:rsidRPr="00B265A3">
              <w:rPr>
                <w:sz w:val="20"/>
              </w:rPr>
              <w:softHyphen/>
              <w:t>разделения). ИНН при наличии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0BD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  <w:p w14:paraId="48A618A2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  <w:tr w:rsidR="00664A62" w:rsidRPr="00B265A3" w14:paraId="42016789" w14:textId="77777777" w:rsidTr="00115E09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5EFA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  <w:r w:rsidRPr="00B265A3">
              <w:rPr>
                <w:sz w:val="20"/>
              </w:rPr>
              <w:t>Адрес регистрации, телефон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6187" w14:textId="77777777" w:rsidR="00664A62" w:rsidRPr="00B265A3" w:rsidRDefault="00664A62" w:rsidP="00115E09">
            <w:pPr>
              <w:spacing w:line="228" w:lineRule="auto"/>
              <w:jc w:val="both"/>
              <w:rPr>
                <w:sz w:val="20"/>
              </w:rPr>
            </w:pPr>
          </w:p>
        </w:tc>
      </w:tr>
    </w:tbl>
    <w:p w14:paraId="4AEDD766" w14:textId="77777777" w:rsidR="00664A62" w:rsidRPr="00B265A3" w:rsidRDefault="00664A62" w:rsidP="00664A62">
      <w:pPr>
        <w:spacing w:line="228" w:lineRule="auto"/>
        <w:jc w:val="both"/>
        <w:rPr>
          <w:sz w:val="20"/>
        </w:rPr>
      </w:pPr>
    </w:p>
    <w:p w14:paraId="216D3BB9" w14:textId="77777777" w:rsidR="00664A62" w:rsidRPr="00B265A3" w:rsidRDefault="00664A62" w:rsidP="00664A62">
      <w:pPr>
        <w:spacing w:line="228" w:lineRule="auto"/>
        <w:jc w:val="center"/>
        <w:rPr>
          <w:sz w:val="16"/>
          <w:szCs w:val="16"/>
        </w:rPr>
      </w:pPr>
      <w:r w:rsidRPr="00B265A3">
        <w:rPr>
          <w:sz w:val="16"/>
          <w:szCs w:val="16"/>
        </w:rPr>
        <w:t>Подпись лица, заполнившего анкету _____________________________/________________________/</w:t>
      </w:r>
    </w:p>
    <w:p w14:paraId="7698EF9C" w14:textId="77777777" w:rsidR="00664A62" w:rsidRPr="00B265A3" w:rsidRDefault="00664A62" w:rsidP="00664A62">
      <w:pPr>
        <w:pStyle w:val="a4"/>
        <w:spacing w:line="228" w:lineRule="auto"/>
        <w:ind w:left="927"/>
        <w:jc w:val="center"/>
        <w:rPr>
          <w:rFonts w:ascii="Times New Roman" w:hAnsi="Times New Roman"/>
          <w:sz w:val="16"/>
          <w:szCs w:val="16"/>
        </w:rPr>
      </w:pPr>
      <w:r w:rsidRPr="00B265A3">
        <w:rPr>
          <w:rFonts w:ascii="Times New Roman" w:hAnsi="Times New Roman"/>
          <w:sz w:val="16"/>
          <w:szCs w:val="16"/>
        </w:rPr>
        <w:t>Дата: __________________</w:t>
      </w:r>
    </w:p>
    <w:p w14:paraId="642D37D8" w14:textId="77777777" w:rsidR="00664A62" w:rsidRPr="00827FF4" w:rsidRDefault="00664A62" w:rsidP="00664A62">
      <w:pPr>
        <w:pStyle w:val="a4"/>
        <w:spacing w:line="228" w:lineRule="auto"/>
        <w:ind w:left="0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27FF4">
        <w:rPr>
          <w:rFonts w:ascii="Times New Roman" w:hAnsi="Times New Roman"/>
          <w:sz w:val="16"/>
          <w:szCs w:val="16"/>
        </w:rPr>
        <w:t>М.П.</w:t>
      </w:r>
    </w:p>
    <w:p w14:paraId="6B65A0DA" w14:textId="683B6B4A" w:rsidR="00854006" w:rsidRDefault="00854006" w:rsidP="00664A62">
      <w:pPr>
        <w:pStyle w:val="3"/>
        <w:spacing w:after="240"/>
        <w:jc w:val="center"/>
      </w:pPr>
    </w:p>
    <w:sectPr w:rsidR="00854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A5983"/>
    <w:multiLevelType w:val="hybridMultilevel"/>
    <w:tmpl w:val="0C069840"/>
    <w:lvl w:ilvl="0" w:tplc="F26253E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51873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926"/>
    <w:rsid w:val="0057064D"/>
    <w:rsid w:val="00664A62"/>
    <w:rsid w:val="00771203"/>
    <w:rsid w:val="00854006"/>
    <w:rsid w:val="00B800D5"/>
    <w:rsid w:val="00C8676D"/>
    <w:rsid w:val="00E9705A"/>
    <w:rsid w:val="00ED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CFB0"/>
  <w15:chartTrackingRefBased/>
  <w15:docId w15:val="{849C87B9-FD56-4BEE-B391-4B636DCAB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9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D59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9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59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D592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3">
    <w:name w:val="No Spacing"/>
    <w:uiPriority w:val="1"/>
    <w:qFormat/>
    <w:rsid w:val="00ED59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ED5926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ED59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nhideWhenUsed/>
    <w:rsid w:val="00ED5926"/>
    <w:pPr>
      <w:widowControl/>
      <w:shd w:val="clear" w:color="auto" w:fill="FFFFFF"/>
      <w:jc w:val="both"/>
    </w:pPr>
    <w:rPr>
      <w:b/>
      <w:bCs/>
      <w:color w:val="000000"/>
      <w:sz w:val="25"/>
      <w:szCs w:val="25"/>
      <w:lang w:val="x-none" w:eastAsia="x-none"/>
    </w:rPr>
  </w:style>
  <w:style w:type="character" w:customStyle="1" w:styleId="a6">
    <w:name w:val="Основной текст Знак"/>
    <w:basedOn w:val="a0"/>
    <w:link w:val="a5"/>
    <w:rsid w:val="00ED5926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  <w:lang w:val="x-none" w:eastAsia="x-none"/>
    </w:rPr>
  </w:style>
  <w:style w:type="paragraph" w:customStyle="1" w:styleId="MainText">
    <w:name w:val="MainText"/>
    <w:rsid w:val="00ED5926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948</Words>
  <Characters>5408</Characters>
  <Application>Microsoft Office Word</Application>
  <DocSecurity>0</DocSecurity>
  <Lines>45</Lines>
  <Paragraphs>12</Paragraphs>
  <ScaleCrop>false</ScaleCrop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4</cp:revision>
  <dcterms:created xsi:type="dcterms:W3CDTF">2024-07-25T05:31:00Z</dcterms:created>
  <dcterms:modified xsi:type="dcterms:W3CDTF">2026-01-13T10:55:00Z</dcterms:modified>
</cp:coreProperties>
</file>